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D6" w:rsidRDefault="00FA29F0" w:rsidP="00FA29F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E26962" w:rsidRDefault="00FA29F0" w:rsidP="00E025AC">
      <w:pPr>
        <w:jc w:val="both"/>
        <w:rPr>
          <w:rFonts w:ascii="Tahoma" w:hAnsi="Tahoma" w:cs="Tahoma"/>
          <w:noProof/>
          <w:sz w:val="20"/>
          <w:szCs w:val="20"/>
          <w:lang w:eastAsia="it-IT"/>
        </w:rPr>
      </w:pPr>
      <w:r>
        <w:object w:dxaOrig="4096" w:dyaOrig="1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33.8pt" o:ole="" fillcolor="window">
            <v:imagedata r:id="rId8" o:title=""/>
          </v:shape>
          <o:OLEObject Type="Embed" ProgID="Word.Picture.8" ShapeID="_x0000_i1025" DrawAspect="Content" ObjectID="_1676728687" r:id="rId9"/>
        </w:object>
      </w:r>
      <w:r>
        <w:rPr>
          <w:rFonts w:ascii="Tahoma" w:hAnsi="Tahoma" w:cs="Tahoma"/>
          <w:noProof/>
          <w:sz w:val="20"/>
          <w:szCs w:val="20"/>
          <w:lang w:eastAsia="it-IT"/>
        </w:rPr>
        <w:t xml:space="preserve"> </w:t>
      </w:r>
      <w:r w:rsidR="00600DA3">
        <w:rPr>
          <w:rFonts w:ascii="Tahoma" w:hAnsi="Tahoma" w:cs="Tahoma"/>
          <w:b/>
          <w:noProof/>
          <w:sz w:val="20"/>
          <w:szCs w:val="20"/>
          <w:lang w:eastAsia="it-IT"/>
        </w:rPr>
        <w:drawing>
          <wp:inline distT="0" distB="0" distL="0" distR="0" wp14:anchorId="1E746ECA" wp14:editId="73CAF8AC">
            <wp:extent cx="4106599" cy="504000"/>
            <wp:effectExtent l="0" t="0" r="0" b="0"/>
            <wp:docPr id="5" name="Immagine 5" descr="\\DELL-R320\cartelle_utente\marina.morini\Documents\archivio-d\PC2 marina.morini\PSR 2014-2020\loghi\PSR_loghi regione tosc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ELL-R320\cartelle_utente\marina.morini\Documents\archivio-d\PC2 marina.morini\PSR 2014-2020\loghi\PSR_loghi regione toscan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99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A6B">
        <w:rPr>
          <w:rFonts w:ascii="Tahoma" w:hAnsi="Tahoma" w:cs="Tahoma"/>
          <w:noProof/>
          <w:sz w:val="20"/>
          <w:szCs w:val="20"/>
          <w:lang w:eastAsia="it-IT"/>
        </w:rPr>
        <w:t xml:space="preserve"> </w:t>
      </w:r>
      <w:r>
        <w:rPr>
          <w:rFonts w:ascii="Tahoma" w:hAnsi="Tahoma" w:cs="Tahoma"/>
          <w:noProof/>
          <w:sz w:val="20"/>
          <w:szCs w:val="20"/>
          <w:lang w:eastAsia="it-IT"/>
        </w:rPr>
        <w:drawing>
          <wp:inline distT="0" distB="0" distL="0" distR="0" wp14:anchorId="4CB2CEA7" wp14:editId="02AEB35D">
            <wp:extent cx="504000" cy="504000"/>
            <wp:effectExtent l="0" t="0" r="0" b="0"/>
            <wp:docPr id="3" name="Immagine 3" descr="\\DELL-R320\cartelle_utente\marina.morini\Documents\archivio-d\PC2 marina.morini\PSR 2014-2020\loghi\logo-4.leade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LL-R320\cartelle_utente\marina.morini\Documents\archivio-d\PC2 marina.morini\PSR 2014-2020\loghi\logo-4.leader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7E4" w:rsidRDefault="008307E4" w:rsidP="00E025AC">
      <w:pPr>
        <w:jc w:val="both"/>
        <w:rPr>
          <w:rFonts w:ascii="Tahoma" w:hAnsi="Tahoma" w:cs="Tahoma"/>
          <w:noProof/>
          <w:sz w:val="20"/>
          <w:szCs w:val="20"/>
          <w:lang w:eastAsia="it-IT"/>
        </w:rPr>
      </w:pPr>
    </w:p>
    <w:p w:rsidR="008307E4" w:rsidRDefault="008307E4" w:rsidP="00E025AC">
      <w:pPr>
        <w:jc w:val="both"/>
        <w:rPr>
          <w:rFonts w:ascii="Tahoma" w:hAnsi="Tahoma" w:cs="Tahoma"/>
          <w:noProof/>
          <w:sz w:val="20"/>
          <w:szCs w:val="20"/>
          <w:lang w:eastAsia="it-IT"/>
        </w:rPr>
      </w:pPr>
    </w:p>
    <w:p w:rsidR="008307E4" w:rsidRDefault="008307E4" w:rsidP="00E025AC">
      <w:pPr>
        <w:jc w:val="both"/>
        <w:rPr>
          <w:rFonts w:ascii="Times New Roman" w:hAnsi="Times New Roman" w:cs="Times New Roman"/>
          <w:i/>
          <w:noProof/>
          <w:sz w:val="72"/>
          <w:szCs w:val="72"/>
          <w:lang w:eastAsia="it-IT"/>
        </w:rPr>
      </w:pPr>
      <w:r>
        <w:rPr>
          <w:rFonts w:ascii="Tahoma" w:hAnsi="Tahoma" w:cs="Tahoma"/>
          <w:noProof/>
          <w:sz w:val="72"/>
          <w:szCs w:val="72"/>
          <w:lang w:eastAsia="it-IT"/>
        </w:rPr>
        <w:t xml:space="preserve">         </w:t>
      </w:r>
      <w:r w:rsidRPr="008307E4">
        <w:rPr>
          <w:rFonts w:ascii="Times New Roman" w:hAnsi="Times New Roman" w:cs="Times New Roman"/>
          <w:i/>
          <w:noProof/>
          <w:sz w:val="72"/>
          <w:szCs w:val="72"/>
          <w:lang w:eastAsia="it-IT"/>
        </w:rPr>
        <w:t>RASSEGNA STAMPA</w:t>
      </w:r>
    </w:p>
    <w:p w:rsidR="008307E4" w:rsidRDefault="008307E4" w:rsidP="00E025AC">
      <w:pPr>
        <w:jc w:val="both"/>
        <w:rPr>
          <w:rFonts w:ascii="Times New Roman" w:hAnsi="Times New Roman" w:cs="Times New Roman"/>
          <w:i/>
          <w:noProof/>
          <w:sz w:val="72"/>
          <w:szCs w:val="72"/>
          <w:lang w:eastAsia="it-IT"/>
        </w:rPr>
      </w:pPr>
    </w:p>
    <w:p w:rsidR="008307E4" w:rsidRPr="00B52398" w:rsidRDefault="008307E4" w:rsidP="00E025AC">
      <w:pPr>
        <w:jc w:val="both"/>
        <w:rPr>
          <w:rFonts w:ascii="Times New Roman" w:hAnsi="Times New Roman" w:cs="Times New Roman"/>
          <w:i/>
          <w:noProof/>
          <w:color w:val="C00000"/>
          <w:sz w:val="72"/>
          <w:szCs w:val="72"/>
          <w:lang w:eastAsia="it-IT"/>
        </w:rPr>
      </w:pPr>
      <w:r w:rsidRPr="00B52398">
        <w:rPr>
          <w:rFonts w:ascii="Arial" w:hAnsi="Arial" w:cs="Arial"/>
          <w:i/>
          <w:noProof/>
          <w:sz w:val="72"/>
          <w:szCs w:val="72"/>
          <w:lang w:eastAsia="it-IT"/>
        </w:rPr>
        <w:t xml:space="preserve">              </w:t>
      </w:r>
      <w:r w:rsidRPr="00B52398">
        <w:rPr>
          <w:rFonts w:ascii="Times New Roman" w:hAnsi="Times New Roman" w:cs="Times New Roman"/>
          <w:i/>
          <w:noProof/>
          <w:color w:val="C00000"/>
          <w:sz w:val="72"/>
          <w:szCs w:val="72"/>
          <w:lang w:eastAsia="it-IT"/>
        </w:rPr>
        <w:t>Operazione</w:t>
      </w:r>
      <w:r w:rsidR="00B52398">
        <w:rPr>
          <w:rFonts w:ascii="Times New Roman" w:hAnsi="Times New Roman" w:cs="Times New Roman"/>
          <w:i/>
          <w:noProof/>
          <w:color w:val="C00000"/>
          <w:sz w:val="72"/>
          <w:szCs w:val="72"/>
          <w:lang w:eastAsia="it-IT"/>
        </w:rPr>
        <w:t>7.5</w:t>
      </w:r>
      <w:bookmarkStart w:id="0" w:name="_GoBack"/>
      <w:bookmarkEnd w:id="0"/>
    </w:p>
    <w:p w:rsidR="008307E4" w:rsidRPr="00B52398" w:rsidRDefault="008307E4" w:rsidP="008307E4">
      <w:pPr>
        <w:jc w:val="center"/>
        <w:rPr>
          <w:rFonts w:cs="Times New Roman"/>
          <w:noProof/>
          <w:color w:val="C00000"/>
          <w:sz w:val="44"/>
          <w:szCs w:val="44"/>
          <w:lang w:eastAsia="it-IT"/>
        </w:rPr>
      </w:pPr>
      <w:r w:rsidRPr="008307E4">
        <w:rPr>
          <w:rFonts w:ascii="Garamond" w:hAnsi="Garamond" w:cs="Times New Roman"/>
          <w:noProof/>
          <w:color w:val="C00000"/>
          <w:sz w:val="48"/>
          <w:szCs w:val="48"/>
          <w:lang w:eastAsia="it-IT"/>
        </w:rPr>
        <w:t xml:space="preserve"> </w:t>
      </w:r>
      <w:r w:rsidRPr="00B52398">
        <w:rPr>
          <w:rFonts w:cs="Times New Roman"/>
          <w:noProof/>
          <w:color w:val="C00000"/>
          <w:sz w:val="44"/>
          <w:szCs w:val="44"/>
          <w:lang w:eastAsia="it-IT"/>
        </w:rPr>
        <w:t>“Sostegno ad investimenti di fruizione pubblica in infrastrutture ricreative , informazioni turistiche…</w:t>
      </w:r>
      <w:r w:rsidR="00B52398">
        <w:rPr>
          <w:rFonts w:cs="Times New Roman"/>
          <w:noProof/>
          <w:color w:val="C00000"/>
          <w:sz w:val="44"/>
          <w:szCs w:val="44"/>
          <w:lang w:eastAsia="it-IT"/>
        </w:rPr>
        <w:t>”</w:t>
      </w:r>
    </w:p>
    <w:p w:rsidR="008307E4" w:rsidRDefault="008307E4" w:rsidP="008307E4">
      <w:pPr>
        <w:jc w:val="center"/>
        <w:rPr>
          <w:rFonts w:ascii="Garamond" w:hAnsi="Garamond" w:cs="Times New Roman"/>
          <w:noProof/>
          <w:color w:val="C00000"/>
          <w:sz w:val="48"/>
          <w:szCs w:val="48"/>
          <w:lang w:eastAsia="it-IT"/>
        </w:rPr>
      </w:pPr>
    </w:p>
    <w:p w:rsidR="008307E4" w:rsidRDefault="008307E4" w:rsidP="008307E4">
      <w:pPr>
        <w:jc w:val="center"/>
        <w:rPr>
          <w:rFonts w:ascii="Garamond" w:hAnsi="Garamond" w:cs="Times New Roman"/>
          <w:noProof/>
          <w:color w:val="C00000"/>
          <w:sz w:val="48"/>
          <w:szCs w:val="48"/>
          <w:lang w:eastAsia="it-IT"/>
        </w:rPr>
      </w:pPr>
    </w:p>
    <w:p w:rsidR="008307E4" w:rsidRDefault="008307E4" w:rsidP="008307E4">
      <w:pPr>
        <w:jc w:val="center"/>
        <w:rPr>
          <w:rFonts w:ascii="Garamond" w:hAnsi="Garamond" w:cs="Times New Roman"/>
          <w:noProof/>
          <w:color w:val="C00000"/>
          <w:sz w:val="48"/>
          <w:szCs w:val="48"/>
          <w:lang w:eastAsia="it-IT"/>
        </w:rPr>
      </w:pPr>
    </w:p>
    <w:p w:rsidR="008307E4" w:rsidRDefault="008307E4" w:rsidP="008307E4">
      <w:pPr>
        <w:jc w:val="center"/>
        <w:rPr>
          <w:rFonts w:ascii="Garamond" w:hAnsi="Garamond" w:cs="Times New Roman"/>
          <w:noProof/>
          <w:color w:val="C00000"/>
          <w:sz w:val="48"/>
          <w:szCs w:val="48"/>
          <w:lang w:eastAsia="it-IT"/>
        </w:rPr>
      </w:pPr>
    </w:p>
    <w:p w:rsidR="008307E4" w:rsidRPr="008307E4" w:rsidRDefault="008307E4" w:rsidP="008307E4">
      <w:pPr>
        <w:jc w:val="center"/>
        <w:rPr>
          <w:rFonts w:ascii="Times New Roman" w:hAnsi="Times New Roman" w:cs="Times New Roman"/>
          <w:sz w:val="44"/>
          <w:szCs w:val="44"/>
          <w:lang w:eastAsia="it-IT"/>
        </w:rPr>
      </w:pPr>
      <w:r w:rsidRPr="008307E4">
        <w:rPr>
          <w:rFonts w:ascii="Garamond" w:hAnsi="Garamond" w:cs="Times New Roman"/>
          <w:i/>
          <w:noProof/>
          <w:color w:val="000000" w:themeColor="text1"/>
          <w:sz w:val="44"/>
          <w:szCs w:val="44"/>
          <w:lang w:eastAsia="it-IT"/>
        </w:rPr>
        <w:t>Notizie pubblicate dalle principali  testate giornalistiche</w:t>
      </w:r>
      <w:r w:rsidRPr="008307E4">
        <w:rPr>
          <w:rFonts w:ascii="Times New Roman" w:hAnsi="Times New Roman" w:cs="Times New Roman"/>
          <w:sz w:val="44"/>
          <w:szCs w:val="44"/>
          <w:lang w:eastAsia="it-IT"/>
        </w:rPr>
        <w:t xml:space="preserve"> </w:t>
      </w:r>
    </w:p>
    <w:p w:rsidR="008307E4" w:rsidRPr="008307E4" w:rsidRDefault="008307E4">
      <w:pPr>
        <w:jc w:val="both"/>
        <w:rPr>
          <w:rFonts w:ascii="Times New Roman" w:hAnsi="Times New Roman" w:cs="Times New Roman"/>
          <w:sz w:val="72"/>
          <w:szCs w:val="72"/>
          <w:lang w:eastAsia="it-IT"/>
        </w:rPr>
      </w:pPr>
    </w:p>
    <w:sectPr w:rsidR="008307E4" w:rsidRPr="00830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30" w:rsidRDefault="00DC6530" w:rsidP="00DC6530">
      <w:pPr>
        <w:spacing w:after="0" w:line="240" w:lineRule="auto"/>
      </w:pPr>
      <w:r>
        <w:separator/>
      </w:r>
    </w:p>
  </w:endnote>
  <w:endnote w:type="continuationSeparator" w:id="0">
    <w:p w:rsidR="00DC6530" w:rsidRDefault="00DC6530" w:rsidP="00DC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30" w:rsidRDefault="00DC6530" w:rsidP="00DC6530">
      <w:pPr>
        <w:spacing w:after="0" w:line="240" w:lineRule="auto"/>
      </w:pPr>
      <w:r>
        <w:separator/>
      </w:r>
    </w:p>
  </w:footnote>
  <w:footnote w:type="continuationSeparator" w:id="0">
    <w:p w:rsidR="00DC6530" w:rsidRDefault="00DC6530" w:rsidP="00DC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492"/>
    <w:multiLevelType w:val="hybridMultilevel"/>
    <w:tmpl w:val="F6B04A5C"/>
    <w:lvl w:ilvl="0" w:tplc="8F3217F8">
      <w:start w:val="7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11BF4"/>
    <w:multiLevelType w:val="hybridMultilevel"/>
    <w:tmpl w:val="007AAC0A"/>
    <w:lvl w:ilvl="0" w:tplc="62002DD8">
      <w:start w:val="1"/>
      <w:numFmt w:val="decimal"/>
      <w:lvlText w:val="%1)"/>
      <w:lvlJc w:val="left"/>
      <w:pPr>
        <w:ind w:left="11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5" w:hanging="360"/>
      </w:pPr>
    </w:lvl>
    <w:lvl w:ilvl="2" w:tplc="0410001B" w:tentative="1">
      <w:start w:val="1"/>
      <w:numFmt w:val="lowerRoman"/>
      <w:lvlText w:val="%3."/>
      <w:lvlJc w:val="right"/>
      <w:pPr>
        <w:ind w:left="2545" w:hanging="180"/>
      </w:pPr>
    </w:lvl>
    <w:lvl w:ilvl="3" w:tplc="0410000F">
      <w:start w:val="1"/>
      <w:numFmt w:val="decimal"/>
      <w:lvlText w:val="%4."/>
      <w:lvlJc w:val="left"/>
      <w:pPr>
        <w:ind w:left="3265" w:hanging="360"/>
      </w:pPr>
    </w:lvl>
    <w:lvl w:ilvl="4" w:tplc="04100019" w:tentative="1">
      <w:start w:val="1"/>
      <w:numFmt w:val="lowerLetter"/>
      <w:lvlText w:val="%5."/>
      <w:lvlJc w:val="left"/>
      <w:pPr>
        <w:ind w:left="3985" w:hanging="360"/>
      </w:pPr>
    </w:lvl>
    <w:lvl w:ilvl="5" w:tplc="0410001B" w:tentative="1">
      <w:start w:val="1"/>
      <w:numFmt w:val="lowerRoman"/>
      <w:lvlText w:val="%6."/>
      <w:lvlJc w:val="right"/>
      <w:pPr>
        <w:ind w:left="4705" w:hanging="180"/>
      </w:pPr>
    </w:lvl>
    <w:lvl w:ilvl="6" w:tplc="0410000F" w:tentative="1">
      <w:start w:val="1"/>
      <w:numFmt w:val="decimal"/>
      <w:lvlText w:val="%7."/>
      <w:lvlJc w:val="left"/>
      <w:pPr>
        <w:ind w:left="5425" w:hanging="360"/>
      </w:pPr>
    </w:lvl>
    <w:lvl w:ilvl="7" w:tplc="04100019" w:tentative="1">
      <w:start w:val="1"/>
      <w:numFmt w:val="lowerLetter"/>
      <w:lvlText w:val="%8."/>
      <w:lvlJc w:val="left"/>
      <w:pPr>
        <w:ind w:left="6145" w:hanging="360"/>
      </w:pPr>
    </w:lvl>
    <w:lvl w:ilvl="8" w:tplc="0410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>
    <w:nsid w:val="3D180D3F"/>
    <w:multiLevelType w:val="hybridMultilevel"/>
    <w:tmpl w:val="C0C8470A"/>
    <w:lvl w:ilvl="0" w:tplc="C08A1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A8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1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0B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47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C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6B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0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0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62015F"/>
    <w:multiLevelType w:val="hybridMultilevel"/>
    <w:tmpl w:val="AA08A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1077A"/>
    <w:multiLevelType w:val="hybridMultilevel"/>
    <w:tmpl w:val="05FA8EF6"/>
    <w:lvl w:ilvl="0" w:tplc="8F3217F8">
      <w:start w:val="7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37"/>
    <w:rsid w:val="00001B46"/>
    <w:rsid w:val="000021AC"/>
    <w:rsid w:val="0000339B"/>
    <w:rsid w:val="00004397"/>
    <w:rsid w:val="0000550F"/>
    <w:rsid w:val="000057F6"/>
    <w:rsid w:val="000075E3"/>
    <w:rsid w:val="00007B3B"/>
    <w:rsid w:val="000106AC"/>
    <w:rsid w:val="0001102D"/>
    <w:rsid w:val="000112B3"/>
    <w:rsid w:val="00011C05"/>
    <w:rsid w:val="0001263F"/>
    <w:rsid w:val="00013005"/>
    <w:rsid w:val="0001386D"/>
    <w:rsid w:val="00013ED3"/>
    <w:rsid w:val="000143C1"/>
    <w:rsid w:val="0001496F"/>
    <w:rsid w:val="0002046C"/>
    <w:rsid w:val="000226CE"/>
    <w:rsid w:val="000249FF"/>
    <w:rsid w:val="000261BB"/>
    <w:rsid w:val="000348BD"/>
    <w:rsid w:val="000440E4"/>
    <w:rsid w:val="00051B81"/>
    <w:rsid w:val="0005593E"/>
    <w:rsid w:val="00057915"/>
    <w:rsid w:val="00057C56"/>
    <w:rsid w:val="00061908"/>
    <w:rsid w:val="000624CC"/>
    <w:rsid w:val="00074682"/>
    <w:rsid w:val="0007686D"/>
    <w:rsid w:val="00082B7D"/>
    <w:rsid w:val="00082D67"/>
    <w:rsid w:val="00084443"/>
    <w:rsid w:val="000921A3"/>
    <w:rsid w:val="000957EA"/>
    <w:rsid w:val="00095A73"/>
    <w:rsid w:val="00095E11"/>
    <w:rsid w:val="000A1038"/>
    <w:rsid w:val="000A3A42"/>
    <w:rsid w:val="000A3F0D"/>
    <w:rsid w:val="000A5077"/>
    <w:rsid w:val="000A5CF8"/>
    <w:rsid w:val="000B2CCE"/>
    <w:rsid w:val="000B4E2F"/>
    <w:rsid w:val="000B7653"/>
    <w:rsid w:val="000C08B8"/>
    <w:rsid w:val="000C0ED2"/>
    <w:rsid w:val="000C1DF2"/>
    <w:rsid w:val="000C3D4F"/>
    <w:rsid w:val="000D0D6C"/>
    <w:rsid w:val="000D5A44"/>
    <w:rsid w:val="000D6D8C"/>
    <w:rsid w:val="000E1B50"/>
    <w:rsid w:val="000F0522"/>
    <w:rsid w:val="000F05F0"/>
    <w:rsid w:val="000F29CF"/>
    <w:rsid w:val="000F3754"/>
    <w:rsid w:val="000F5F29"/>
    <w:rsid w:val="000F64AA"/>
    <w:rsid w:val="000F7226"/>
    <w:rsid w:val="001032B6"/>
    <w:rsid w:val="00103FF7"/>
    <w:rsid w:val="001046B1"/>
    <w:rsid w:val="001052E5"/>
    <w:rsid w:val="00105328"/>
    <w:rsid w:val="0011002B"/>
    <w:rsid w:val="001153FE"/>
    <w:rsid w:val="0012165A"/>
    <w:rsid w:val="0013342B"/>
    <w:rsid w:val="00134970"/>
    <w:rsid w:val="001356F2"/>
    <w:rsid w:val="00136C1B"/>
    <w:rsid w:val="00137D43"/>
    <w:rsid w:val="00137FA6"/>
    <w:rsid w:val="001452DB"/>
    <w:rsid w:val="00145ED6"/>
    <w:rsid w:val="0014601B"/>
    <w:rsid w:val="0014671B"/>
    <w:rsid w:val="00150AB7"/>
    <w:rsid w:val="00151353"/>
    <w:rsid w:val="001528F9"/>
    <w:rsid w:val="00153BA8"/>
    <w:rsid w:val="00154DCB"/>
    <w:rsid w:val="00161450"/>
    <w:rsid w:val="001662E0"/>
    <w:rsid w:val="00166353"/>
    <w:rsid w:val="0017264F"/>
    <w:rsid w:val="00172E20"/>
    <w:rsid w:val="001730CF"/>
    <w:rsid w:val="001801E2"/>
    <w:rsid w:val="001812FB"/>
    <w:rsid w:val="001826F8"/>
    <w:rsid w:val="001864FC"/>
    <w:rsid w:val="00186809"/>
    <w:rsid w:val="00187345"/>
    <w:rsid w:val="001951FD"/>
    <w:rsid w:val="00196E7B"/>
    <w:rsid w:val="001A0CF6"/>
    <w:rsid w:val="001A37B5"/>
    <w:rsid w:val="001A6665"/>
    <w:rsid w:val="001A739A"/>
    <w:rsid w:val="001A7A46"/>
    <w:rsid w:val="001B053A"/>
    <w:rsid w:val="001B37E7"/>
    <w:rsid w:val="001C3052"/>
    <w:rsid w:val="001C40DA"/>
    <w:rsid w:val="001C454D"/>
    <w:rsid w:val="001C7672"/>
    <w:rsid w:val="001D06FF"/>
    <w:rsid w:val="001D1CFA"/>
    <w:rsid w:val="001D31C3"/>
    <w:rsid w:val="001D4F1F"/>
    <w:rsid w:val="001D595F"/>
    <w:rsid w:val="001D62D2"/>
    <w:rsid w:val="001D6E8B"/>
    <w:rsid w:val="001D7346"/>
    <w:rsid w:val="001D7B33"/>
    <w:rsid w:val="001E0619"/>
    <w:rsid w:val="001E0CED"/>
    <w:rsid w:val="001E1A32"/>
    <w:rsid w:val="001E20DB"/>
    <w:rsid w:val="001E382C"/>
    <w:rsid w:val="001E5487"/>
    <w:rsid w:val="001F0C9B"/>
    <w:rsid w:val="001F0EA5"/>
    <w:rsid w:val="001F1AE8"/>
    <w:rsid w:val="001F30BA"/>
    <w:rsid w:val="001F79BB"/>
    <w:rsid w:val="001F7D13"/>
    <w:rsid w:val="00201D39"/>
    <w:rsid w:val="00201D8E"/>
    <w:rsid w:val="002051BF"/>
    <w:rsid w:val="00206AF6"/>
    <w:rsid w:val="00210826"/>
    <w:rsid w:val="00216450"/>
    <w:rsid w:val="00220E8A"/>
    <w:rsid w:val="00224FE6"/>
    <w:rsid w:val="002270E5"/>
    <w:rsid w:val="002306D1"/>
    <w:rsid w:val="00230D5B"/>
    <w:rsid w:val="00231F54"/>
    <w:rsid w:val="00233C04"/>
    <w:rsid w:val="00235B21"/>
    <w:rsid w:val="0024104E"/>
    <w:rsid w:val="00246C89"/>
    <w:rsid w:val="002506C3"/>
    <w:rsid w:val="00253664"/>
    <w:rsid w:val="00265731"/>
    <w:rsid w:val="00271DA3"/>
    <w:rsid w:val="00272DFA"/>
    <w:rsid w:val="00274B05"/>
    <w:rsid w:val="00276BB9"/>
    <w:rsid w:val="0028240A"/>
    <w:rsid w:val="00285110"/>
    <w:rsid w:val="0029161D"/>
    <w:rsid w:val="00291E4E"/>
    <w:rsid w:val="002927D8"/>
    <w:rsid w:val="00293F3E"/>
    <w:rsid w:val="00297785"/>
    <w:rsid w:val="002A1340"/>
    <w:rsid w:val="002A3C86"/>
    <w:rsid w:val="002A6455"/>
    <w:rsid w:val="002B549D"/>
    <w:rsid w:val="002C12F7"/>
    <w:rsid w:val="002C275A"/>
    <w:rsid w:val="002C3C8E"/>
    <w:rsid w:val="002E026F"/>
    <w:rsid w:val="002E16E7"/>
    <w:rsid w:val="002E2852"/>
    <w:rsid w:val="002E40BE"/>
    <w:rsid w:val="002E79C7"/>
    <w:rsid w:val="0030239E"/>
    <w:rsid w:val="00304562"/>
    <w:rsid w:val="003107C5"/>
    <w:rsid w:val="00310B3E"/>
    <w:rsid w:val="00311C23"/>
    <w:rsid w:val="003165FF"/>
    <w:rsid w:val="00320396"/>
    <w:rsid w:val="00322ECF"/>
    <w:rsid w:val="00323C7E"/>
    <w:rsid w:val="0033237A"/>
    <w:rsid w:val="003360F3"/>
    <w:rsid w:val="00344609"/>
    <w:rsid w:val="00347031"/>
    <w:rsid w:val="003516F3"/>
    <w:rsid w:val="00351ED9"/>
    <w:rsid w:val="00351F7B"/>
    <w:rsid w:val="0035408A"/>
    <w:rsid w:val="00355FC7"/>
    <w:rsid w:val="00361FA4"/>
    <w:rsid w:val="003662C5"/>
    <w:rsid w:val="00367640"/>
    <w:rsid w:val="003709C0"/>
    <w:rsid w:val="00374F7E"/>
    <w:rsid w:val="003811E7"/>
    <w:rsid w:val="0038692D"/>
    <w:rsid w:val="003942D3"/>
    <w:rsid w:val="003967A7"/>
    <w:rsid w:val="00396F45"/>
    <w:rsid w:val="003A1ACE"/>
    <w:rsid w:val="003A3F74"/>
    <w:rsid w:val="003A4D7B"/>
    <w:rsid w:val="003B0714"/>
    <w:rsid w:val="003B2C7F"/>
    <w:rsid w:val="003B36C2"/>
    <w:rsid w:val="003B3A17"/>
    <w:rsid w:val="003C0606"/>
    <w:rsid w:val="003C3035"/>
    <w:rsid w:val="003D0018"/>
    <w:rsid w:val="003E2042"/>
    <w:rsid w:val="003E4DF5"/>
    <w:rsid w:val="003F0056"/>
    <w:rsid w:val="003F45AF"/>
    <w:rsid w:val="003F491B"/>
    <w:rsid w:val="003F5F4E"/>
    <w:rsid w:val="003F6767"/>
    <w:rsid w:val="003F729E"/>
    <w:rsid w:val="003F78F0"/>
    <w:rsid w:val="00403608"/>
    <w:rsid w:val="004050F3"/>
    <w:rsid w:val="004054B3"/>
    <w:rsid w:val="00410777"/>
    <w:rsid w:val="00410809"/>
    <w:rsid w:val="00415947"/>
    <w:rsid w:val="00415C7D"/>
    <w:rsid w:val="0041652D"/>
    <w:rsid w:val="00422219"/>
    <w:rsid w:val="004235CE"/>
    <w:rsid w:val="00427DC3"/>
    <w:rsid w:val="0043050C"/>
    <w:rsid w:val="00430904"/>
    <w:rsid w:val="00432DAC"/>
    <w:rsid w:val="00433829"/>
    <w:rsid w:val="00436005"/>
    <w:rsid w:val="00436F3F"/>
    <w:rsid w:val="00443C80"/>
    <w:rsid w:val="00446175"/>
    <w:rsid w:val="004577A0"/>
    <w:rsid w:val="00463C8A"/>
    <w:rsid w:val="00463D42"/>
    <w:rsid w:val="00464105"/>
    <w:rsid w:val="0046466B"/>
    <w:rsid w:val="004646FE"/>
    <w:rsid w:val="00467573"/>
    <w:rsid w:val="00472466"/>
    <w:rsid w:val="004741BA"/>
    <w:rsid w:val="004752A9"/>
    <w:rsid w:val="00477C06"/>
    <w:rsid w:val="004804A1"/>
    <w:rsid w:val="00483B7E"/>
    <w:rsid w:val="00484868"/>
    <w:rsid w:val="00487F9D"/>
    <w:rsid w:val="00491E9F"/>
    <w:rsid w:val="00494C73"/>
    <w:rsid w:val="00495967"/>
    <w:rsid w:val="00495FF0"/>
    <w:rsid w:val="00496B5F"/>
    <w:rsid w:val="00496F2D"/>
    <w:rsid w:val="004A33B0"/>
    <w:rsid w:val="004A4B60"/>
    <w:rsid w:val="004A56C6"/>
    <w:rsid w:val="004A6FAE"/>
    <w:rsid w:val="004A7628"/>
    <w:rsid w:val="004B11BA"/>
    <w:rsid w:val="004B3C31"/>
    <w:rsid w:val="004B6762"/>
    <w:rsid w:val="004B7F58"/>
    <w:rsid w:val="004C0FF5"/>
    <w:rsid w:val="004C2C76"/>
    <w:rsid w:val="004C305F"/>
    <w:rsid w:val="004C7C9B"/>
    <w:rsid w:val="004D05AB"/>
    <w:rsid w:val="004D3C36"/>
    <w:rsid w:val="004D4CC1"/>
    <w:rsid w:val="004D580B"/>
    <w:rsid w:val="004D597E"/>
    <w:rsid w:val="004E2281"/>
    <w:rsid w:val="004E251E"/>
    <w:rsid w:val="004E41A2"/>
    <w:rsid w:val="004E5E62"/>
    <w:rsid w:val="004E63B6"/>
    <w:rsid w:val="004E780B"/>
    <w:rsid w:val="004F6CAC"/>
    <w:rsid w:val="00500D66"/>
    <w:rsid w:val="0051190A"/>
    <w:rsid w:val="0051590F"/>
    <w:rsid w:val="00525357"/>
    <w:rsid w:val="00527BF8"/>
    <w:rsid w:val="00527D44"/>
    <w:rsid w:val="00531FDC"/>
    <w:rsid w:val="0053330C"/>
    <w:rsid w:val="00533C68"/>
    <w:rsid w:val="00537A97"/>
    <w:rsid w:val="00540122"/>
    <w:rsid w:val="0055485A"/>
    <w:rsid w:val="0055543E"/>
    <w:rsid w:val="00557873"/>
    <w:rsid w:val="00557B32"/>
    <w:rsid w:val="00561B3A"/>
    <w:rsid w:val="0056232C"/>
    <w:rsid w:val="0056431E"/>
    <w:rsid w:val="00564496"/>
    <w:rsid w:val="00575B04"/>
    <w:rsid w:val="0058143D"/>
    <w:rsid w:val="00585CCB"/>
    <w:rsid w:val="00586362"/>
    <w:rsid w:val="005873E5"/>
    <w:rsid w:val="00591325"/>
    <w:rsid w:val="00593A7B"/>
    <w:rsid w:val="00593BC4"/>
    <w:rsid w:val="00594204"/>
    <w:rsid w:val="005A727A"/>
    <w:rsid w:val="005B1923"/>
    <w:rsid w:val="005B2BF1"/>
    <w:rsid w:val="005B3968"/>
    <w:rsid w:val="005B6BB6"/>
    <w:rsid w:val="005B70BD"/>
    <w:rsid w:val="005B71EE"/>
    <w:rsid w:val="005C0523"/>
    <w:rsid w:val="005C1016"/>
    <w:rsid w:val="005C12C4"/>
    <w:rsid w:val="005C1AD0"/>
    <w:rsid w:val="005C2809"/>
    <w:rsid w:val="005C3B98"/>
    <w:rsid w:val="005C78F0"/>
    <w:rsid w:val="005D0EAD"/>
    <w:rsid w:val="005D2511"/>
    <w:rsid w:val="005D2835"/>
    <w:rsid w:val="005D46BC"/>
    <w:rsid w:val="005D4A2F"/>
    <w:rsid w:val="005D606A"/>
    <w:rsid w:val="005D6214"/>
    <w:rsid w:val="005E0E72"/>
    <w:rsid w:val="005E2B6E"/>
    <w:rsid w:val="005E398F"/>
    <w:rsid w:val="005E4ABA"/>
    <w:rsid w:val="005E4E54"/>
    <w:rsid w:val="005E583C"/>
    <w:rsid w:val="005F3654"/>
    <w:rsid w:val="00600DA3"/>
    <w:rsid w:val="0060305F"/>
    <w:rsid w:val="006062AF"/>
    <w:rsid w:val="00607790"/>
    <w:rsid w:val="00613826"/>
    <w:rsid w:val="00613BBD"/>
    <w:rsid w:val="0062511B"/>
    <w:rsid w:val="00626B43"/>
    <w:rsid w:val="0062721E"/>
    <w:rsid w:val="006321D1"/>
    <w:rsid w:val="00634F31"/>
    <w:rsid w:val="006405BA"/>
    <w:rsid w:val="0064162B"/>
    <w:rsid w:val="0064184D"/>
    <w:rsid w:val="006502BA"/>
    <w:rsid w:val="00653903"/>
    <w:rsid w:val="00663E6E"/>
    <w:rsid w:val="006646C7"/>
    <w:rsid w:val="00672A4C"/>
    <w:rsid w:val="00680267"/>
    <w:rsid w:val="006826D8"/>
    <w:rsid w:val="00683D90"/>
    <w:rsid w:val="00685D14"/>
    <w:rsid w:val="0068691B"/>
    <w:rsid w:val="006913BD"/>
    <w:rsid w:val="006923D9"/>
    <w:rsid w:val="00692BF1"/>
    <w:rsid w:val="006942F8"/>
    <w:rsid w:val="006A6D28"/>
    <w:rsid w:val="006B1BA6"/>
    <w:rsid w:val="006B1FA9"/>
    <w:rsid w:val="006B284C"/>
    <w:rsid w:val="006B31E3"/>
    <w:rsid w:val="006B682D"/>
    <w:rsid w:val="006B6C36"/>
    <w:rsid w:val="006C1327"/>
    <w:rsid w:val="006C6AE6"/>
    <w:rsid w:val="006C7840"/>
    <w:rsid w:val="006D0FD8"/>
    <w:rsid w:val="006D3F34"/>
    <w:rsid w:val="006D3F3D"/>
    <w:rsid w:val="006D587C"/>
    <w:rsid w:val="006D5A90"/>
    <w:rsid w:val="006D650A"/>
    <w:rsid w:val="006E039B"/>
    <w:rsid w:val="006E3FD1"/>
    <w:rsid w:val="006F6CD7"/>
    <w:rsid w:val="00700BC0"/>
    <w:rsid w:val="007040BF"/>
    <w:rsid w:val="007066DE"/>
    <w:rsid w:val="00713FC5"/>
    <w:rsid w:val="007143E4"/>
    <w:rsid w:val="00715EB8"/>
    <w:rsid w:val="00722D1C"/>
    <w:rsid w:val="00723196"/>
    <w:rsid w:val="00723A4D"/>
    <w:rsid w:val="00724DEB"/>
    <w:rsid w:val="00727A6B"/>
    <w:rsid w:val="00731192"/>
    <w:rsid w:val="007311F3"/>
    <w:rsid w:val="00735D27"/>
    <w:rsid w:val="00735D7A"/>
    <w:rsid w:val="00736552"/>
    <w:rsid w:val="00736AB7"/>
    <w:rsid w:val="00740333"/>
    <w:rsid w:val="007403C0"/>
    <w:rsid w:val="007416F7"/>
    <w:rsid w:val="00741EA3"/>
    <w:rsid w:val="00742741"/>
    <w:rsid w:val="007440B5"/>
    <w:rsid w:val="00751F8D"/>
    <w:rsid w:val="007522C4"/>
    <w:rsid w:val="00752EC0"/>
    <w:rsid w:val="00757AEE"/>
    <w:rsid w:val="00761851"/>
    <w:rsid w:val="00764BDE"/>
    <w:rsid w:val="00767AE7"/>
    <w:rsid w:val="00771D43"/>
    <w:rsid w:val="00777DB2"/>
    <w:rsid w:val="00781FEC"/>
    <w:rsid w:val="007833F3"/>
    <w:rsid w:val="00787F26"/>
    <w:rsid w:val="00791236"/>
    <w:rsid w:val="00793795"/>
    <w:rsid w:val="007942EE"/>
    <w:rsid w:val="00795918"/>
    <w:rsid w:val="007A1F73"/>
    <w:rsid w:val="007B2425"/>
    <w:rsid w:val="007B4D28"/>
    <w:rsid w:val="007B52A3"/>
    <w:rsid w:val="007C05F6"/>
    <w:rsid w:val="007C5291"/>
    <w:rsid w:val="007C7AAA"/>
    <w:rsid w:val="007C7D05"/>
    <w:rsid w:val="007D2556"/>
    <w:rsid w:val="007D3C30"/>
    <w:rsid w:val="007D704B"/>
    <w:rsid w:val="007E0D2B"/>
    <w:rsid w:val="007F1370"/>
    <w:rsid w:val="007F1D3A"/>
    <w:rsid w:val="007F32DB"/>
    <w:rsid w:val="007F3DF4"/>
    <w:rsid w:val="007F419B"/>
    <w:rsid w:val="007F63C4"/>
    <w:rsid w:val="007F7FE0"/>
    <w:rsid w:val="00801747"/>
    <w:rsid w:val="00803075"/>
    <w:rsid w:val="0080460F"/>
    <w:rsid w:val="0081039A"/>
    <w:rsid w:val="00810648"/>
    <w:rsid w:val="00811044"/>
    <w:rsid w:val="008124EA"/>
    <w:rsid w:val="00812E03"/>
    <w:rsid w:val="00814F9E"/>
    <w:rsid w:val="00816F3B"/>
    <w:rsid w:val="008215B1"/>
    <w:rsid w:val="008242DB"/>
    <w:rsid w:val="00824BF0"/>
    <w:rsid w:val="00826CEC"/>
    <w:rsid w:val="008303E9"/>
    <w:rsid w:val="008307E4"/>
    <w:rsid w:val="00833A96"/>
    <w:rsid w:val="008446B5"/>
    <w:rsid w:val="00852717"/>
    <w:rsid w:val="00857E5F"/>
    <w:rsid w:val="00861F3D"/>
    <w:rsid w:val="008635C6"/>
    <w:rsid w:val="0086427A"/>
    <w:rsid w:val="00866B4E"/>
    <w:rsid w:val="0087245D"/>
    <w:rsid w:val="008745DE"/>
    <w:rsid w:val="008772BA"/>
    <w:rsid w:val="00877A14"/>
    <w:rsid w:val="00880693"/>
    <w:rsid w:val="00882D21"/>
    <w:rsid w:val="008843C0"/>
    <w:rsid w:val="0088489A"/>
    <w:rsid w:val="00891B2A"/>
    <w:rsid w:val="00896ABC"/>
    <w:rsid w:val="008A0AE1"/>
    <w:rsid w:val="008A29E8"/>
    <w:rsid w:val="008A6578"/>
    <w:rsid w:val="008A78F9"/>
    <w:rsid w:val="008B2354"/>
    <w:rsid w:val="008B2FB2"/>
    <w:rsid w:val="008B539D"/>
    <w:rsid w:val="008B5D71"/>
    <w:rsid w:val="008C2E37"/>
    <w:rsid w:val="008D3621"/>
    <w:rsid w:val="008E4C84"/>
    <w:rsid w:val="008E53A9"/>
    <w:rsid w:val="008E5416"/>
    <w:rsid w:val="008E7881"/>
    <w:rsid w:val="008F639F"/>
    <w:rsid w:val="00901AC6"/>
    <w:rsid w:val="00901E65"/>
    <w:rsid w:val="0090260A"/>
    <w:rsid w:val="0090402B"/>
    <w:rsid w:val="00906669"/>
    <w:rsid w:val="00907705"/>
    <w:rsid w:val="00912858"/>
    <w:rsid w:val="0091338E"/>
    <w:rsid w:val="009138FB"/>
    <w:rsid w:val="00914BDE"/>
    <w:rsid w:val="00914E32"/>
    <w:rsid w:val="0092359E"/>
    <w:rsid w:val="0092427D"/>
    <w:rsid w:val="00925730"/>
    <w:rsid w:val="00926526"/>
    <w:rsid w:val="00931542"/>
    <w:rsid w:val="00936A9A"/>
    <w:rsid w:val="00943A82"/>
    <w:rsid w:val="00943B99"/>
    <w:rsid w:val="009460EF"/>
    <w:rsid w:val="00950602"/>
    <w:rsid w:val="009530F7"/>
    <w:rsid w:val="00953273"/>
    <w:rsid w:val="00953E89"/>
    <w:rsid w:val="0095612F"/>
    <w:rsid w:val="00956658"/>
    <w:rsid w:val="00962FE8"/>
    <w:rsid w:val="009705FB"/>
    <w:rsid w:val="00977F84"/>
    <w:rsid w:val="00984DFD"/>
    <w:rsid w:val="00984ED3"/>
    <w:rsid w:val="00993CF9"/>
    <w:rsid w:val="00995581"/>
    <w:rsid w:val="009963E7"/>
    <w:rsid w:val="009A335C"/>
    <w:rsid w:val="009B0F7E"/>
    <w:rsid w:val="009B4640"/>
    <w:rsid w:val="009C082B"/>
    <w:rsid w:val="009C1653"/>
    <w:rsid w:val="009C1A15"/>
    <w:rsid w:val="009D2A0F"/>
    <w:rsid w:val="009D4EBA"/>
    <w:rsid w:val="009E110F"/>
    <w:rsid w:val="009E6153"/>
    <w:rsid w:val="009E68CD"/>
    <w:rsid w:val="009F076A"/>
    <w:rsid w:val="009F3C14"/>
    <w:rsid w:val="00A00943"/>
    <w:rsid w:val="00A00C28"/>
    <w:rsid w:val="00A011C9"/>
    <w:rsid w:val="00A05AD4"/>
    <w:rsid w:val="00A05B08"/>
    <w:rsid w:val="00A12883"/>
    <w:rsid w:val="00A12FCC"/>
    <w:rsid w:val="00A136F8"/>
    <w:rsid w:val="00A13904"/>
    <w:rsid w:val="00A14B26"/>
    <w:rsid w:val="00A15D57"/>
    <w:rsid w:val="00A2142B"/>
    <w:rsid w:val="00A23BF1"/>
    <w:rsid w:val="00A241C9"/>
    <w:rsid w:val="00A2471B"/>
    <w:rsid w:val="00A24FCA"/>
    <w:rsid w:val="00A334D4"/>
    <w:rsid w:val="00A3371B"/>
    <w:rsid w:val="00A33C9A"/>
    <w:rsid w:val="00A372DD"/>
    <w:rsid w:val="00A4689A"/>
    <w:rsid w:val="00A474D6"/>
    <w:rsid w:val="00A55672"/>
    <w:rsid w:val="00A57DF6"/>
    <w:rsid w:val="00A701A2"/>
    <w:rsid w:val="00A71040"/>
    <w:rsid w:val="00A77578"/>
    <w:rsid w:val="00A77EE9"/>
    <w:rsid w:val="00A8395A"/>
    <w:rsid w:val="00A86252"/>
    <w:rsid w:val="00A95B5E"/>
    <w:rsid w:val="00A96F44"/>
    <w:rsid w:val="00A9759A"/>
    <w:rsid w:val="00AA10FD"/>
    <w:rsid w:val="00AA1AB7"/>
    <w:rsid w:val="00AA4183"/>
    <w:rsid w:val="00AC7B27"/>
    <w:rsid w:val="00AD0FC9"/>
    <w:rsid w:val="00AD3773"/>
    <w:rsid w:val="00AD4414"/>
    <w:rsid w:val="00AD4D83"/>
    <w:rsid w:val="00AD5F7C"/>
    <w:rsid w:val="00AD7F40"/>
    <w:rsid w:val="00AE1AA3"/>
    <w:rsid w:val="00AE27B8"/>
    <w:rsid w:val="00AF15BF"/>
    <w:rsid w:val="00AF1CB2"/>
    <w:rsid w:val="00AF2C08"/>
    <w:rsid w:val="00AF57D4"/>
    <w:rsid w:val="00AF5B51"/>
    <w:rsid w:val="00B0420F"/>
    <w:rsid w:val="00B058C8"/>
    <w:rsid w:val="00B06850"/>
    <w:rsid w:val="00B13E68"/>
    <w:rsid w:val="00B159D3"/>
    <w:rsid w:val="00B16F5C"/>
    <w:rsid w:val="00B171F3"/>
    <w:rsid w:val="00B24A3C"/>
    <w:rsid w:val="00B315D9"/>
    <w:rsid w:val="00B34E51"/>
    <w:rsid w:val="00B363C5"/>
    <w:rsid w:val="00B371C6"/>
    <w:rsid w:val="00B375F6"/>
    <w:rsid w:val="00B41DFF"/>
    <w:rsid w:val="00B41E3A"/>
    <w:rsid w:val="00B42D6B"/>
    <w:rsid w:val="00B45534"/>
    <w:rsid w:val="00B45DEC"/>
    <w:rsid w:val="00B463D0"/>
    <w:rsid w:val="00B46541"/>
    <w:rsid w:val="00B4703D"/>
    <w:rsid w:val="00B47952"/>
    <w:rsid w:val="00B52398"/>
    <w:rsid w:val="00B52713"/>
    <w:rsid w:val="00B5345D"/>
    <w:rsid w:val="00B6016C"/>
    <w:rsid w:val="00B66833"/>
    <w:rsid w:val="00B741B1"/>
    <w:rsid w:val="00B81AB1"/>
    <w:rsid w:val="00B81C47"/>
    <w:rsid w:val="00B825AA"/>
    <w:rsid w:val="00B82CCD"/>
    <w:rsid w:val="00B86EAD"/>
    <w:rsid w:val="00B87AB6"/>
    <w:rsid w:val="00B9146F"/>
    <w:rsid w:val="00B9518E"/>
    <w:rsid w:val="00B9676F"/>
    <w:rsid w:val="00B97E9C"/>
    <w:rsid w:val="00BA2F90"/>
    <w:rsid w:val="00BA5200"/>
    <w:rsid w:val="00BA57AE"/>
    <w:rsid w:val="00BA7956"/>
    <w:rsid w:val="00BB2602"/>
    <w:rsid w:val="00BB26E9"/>
    <w:rsid w:val="00BB3C72"/>
    <w:rsid w:val="00BB4DF1"/>
    <w:rsid w:val="00BB5015"/>
    <w:rsid w:val="00BB6DC8"/>
    <w:rsid w:val="00BB79CE"/>
    <w:rsid w:val="00BC7237"/>
    <w:rsid w:val="00BC7C9A"/>
    <w:rsid w:val="00BD0B36"/>
    <w:rsid w:val="00BD6BDB"/>
    <w:rsid w:val="00BE178A"/>
    <w:rsid w:val="00BE77D3"/>
    <w:rsid w:val="00BF003C"/>
    <w:rsid w:val="00BF0520"/>
    <w:rsid w:val="00BF1A6D"/>
    <w:rsid w:val="00BF1C58"/>
    <w:rsid w:val="00BF2741"/>
    <w:rsid w:val="00BF2F56"/>
    <w:rsid w:val="00BF3F93"/>
    <w:rsid w:val="00C00937"/>
    <w:rsid w:val="00C02379"/>
    <w:rsid w:val="00C03CCE"/>
    <w:rsid w:val="00C04D69"/>
    <w:rsid w:val="00C055A3"/>
    <w:rsid w:val="00C07FB6"/>
    <w:rsid w:val="00C16477"/>
    <w:rsid w:val="00C2134A"/>
    <w:rsid w:val="00C22190"/>
    <w:rsid w:val="00C27404"/>
    <w:rsid w:val="00C31614"/>
    <w:rsid w:val="00C335A7"/>
    <w:rsid w:val="00C34EC7"/>
    <w:rsid w:val="00C3554F"/>
    <w:rsid w:val="00C35D4D"/>
    <w:rsid w:val="00C37272"/>
    <w:rsid w:val="00C4273E"/>
    <w:rsid w:val="00C428F5"/>
    <w:rsid w:val="00C45989"/>
    <w:rsid w:val="00C46BCD"/>
    <w:rsid w:val="00C472AA"/>
    <w:rsid w:val="00C474B1"/>
    <w:rsid w:val="00C50A5E"/>
    <w:rsid w:val="00C529BA"/>
    <w:rsid w:val="00C54138"/>
    <w:rsid w:val="00C60487"/>
    <w:rsid w:val="00C6077F"/>
    <w:rsid w:val="00C612DA"/>
    <w:rsid w:val="00C61586"/>
    <w:rsid w:val="00C62E4A"/>
    <w:rsid w:val="00C636CC"/>
    <w:rsid w:val="00C63981"/>
    <w:rsid w:val="00C6399D"/>
    <w:rsid w:val="00C66896"/>
    <w:rsid w:val="00C66FE6"/>
    <w:rsid w:val="00C7033B"/>
    <w:rsid w:val="00C70BC4"/>
    <w:rsid w:val="00C73C12"/>
    <w:rsid w:val="00C823EC"/>
    <w:rsid w:val="00C82D9B"/>
    <w:rsid w:val="00C83BAB"/>
    <w:rsid w:val="00C87157"/>
    <w:rsid w:val="00C8783F"/>
    <w:rsid w:val="00C903B7"/>
    <w:rsid w:val="00C911A6"/>
    <w:rsid w:val="00C91CDB"/>
    <w:rsid w:val="00C92A66"/>
    <w:rsid w:val="00C96983"/>
    <w:rsid w:val="00C96B24"/>
    <w:rsid w:val="00C96C3C"/>
    <w:rsid w:val="00C9710D"/>
    <w:rsid w:val="00CA215C"/>
    <w:rsid w:val="00CA3E27"/>
    <w:rsid w:val="00CA4A80"/>
    <w:rsid w:val="00CA588D"/>
    <w:rsid w:val="00CA70F3"/>
    <w:rsid w:val="00CC16B6"/>
    <w:rsid w:val="00CC4157"/>
    <w:rsid w:val="00CC5E8B"/>
    <w:rsid w:val="00CC6CFF"/>
    <w:rsid w:val="00CC7104"/>
    <w:rsid w:val="00CD0F18"/>
    <w:rsid w:val="00CD161F"/>
    <w:rsid w:val="00CD3F86"/>
    <w:rsid w:val="00CD44BA"/>
    <w:rsid w:val="00CD7107"/>
    <w:rsid w:val="00CE3152"/>
    <w:rsid w:val="00CE68C3"/>
    <w:rsid w:val="00CF17BC"/>
    <w:rsid w:val="00CF357B"/>
    <w:rsid w:val="00CF3D89"/>
    <w:rsid w:val="00D012B3"/>
    <w:rsid w:val="00D03F9E"/>
    <w:rsid w:val="00D06953"/>
    <w:rsid w:val="00D10700"/>
    <w:rsid w:val="00D15148"/>
    <w:rsid w:val="00D16679"/>
    <w:rsid w:val="00D16D5A"/>
    <w:rsid w:val="00D17ADB"/>
    <w:rsid w:val="00D22802"/>
    <w:rsid w:val="00D2420E"/>
    <w:rsid w:val="00D253CB"/>
    <w:rsid w:val="00D3205E"/>
    <w:rsid w:val="00D342C7"/>
    <w:rsid w:val="00D40E63"/>
    <w:rsid w:val="00D4252B"/>
    <w:rsid w:val="00D502C7"/>
    <w:rsid w:val="00D510E9"/>
    <w:rsid w:val="00D51465"/>
    <w:rsid w:val="00D53096"/>
    <w:rsid w:val="00D6525A"/>
    <w:rsid w:val="00D65947"/>
    <w:rsid w:val="00D734AB"/>
    <w:rsid w:val="00D73743"/>
    <w:rsid w:val="00D806C7"/>
    <w:rsid w:val="00D859ED"/>
    <w:rsid w:val="00D85AF3"/>
    <w:rsid w:val="00D86E7C"/>
    <w:rsid w:val="00D95531"/>
    <w:rsid w:val="00D97EA1"/>
    <w:rsid w:val="00DA1E85"/>
    <w:rsid w:val="00DA2D0D"/>
    <w:rsid w:val="00DA3450"/>
    <w:rsid w:val="00DA3F08"/>
    <w:rsid w:val="00DB46A1"/>
    <w:rsid w:val="00DB49D3"/>
    <w:rsid w:val="00DC00B1"/>
    <w:rsid w:val="00DC1568"/>
    <w:rsid w:val="00DC182C"/>
    <w:rsid w:val="00DC6530"/>
    <w:rsid w:val="00DC7DDD"/>
    <w:rsid w:val="00DD53C2"/>
    <w:rsid w:val="00DD57C1"/>
    <w:rsid w:val="00DD6483"/>
    <w:rsid w:val="00DF164B"/>
    <w:rsid w:val="00DF4B05"/>
    <w:rsid w:val="00DF627B"/>
    <w:rsid w:val="00E025AC"/>
    <w:rsid w:val="00E11AD5"/>
    <w:rsid w:val="00E1362C"/>
    <w:rsid w:val="00E1556C"/>
    <w:rsid w:val="00E155DA"/>
    <w:rsid w:val="00E15A7B"/>
    <w:rsid w:val="00E17041"/>
    <w:rsid w:val="00E2129D"/>
    <w:rsid w:val="00E241AA"/>
    <w:rsid w:val="00E250AF"/>
    <w:rsid w:val="00E25D31"/>
    <w:rsid w:val="00E26962"/>
    <w:rsid w:val="00E301E5"/>
    <w:rsid w:val="00E318C2"/>
    <w:rsid w:val="00E31C81"/>
    <w:rsid w:val="00E31FD4"/>
    <w:rsid w:val="00E33451"/>
    <w:rsid w:val="00E33FAB"/>
    <w:rsid w:val="00E34407"/>
    <w:rsid w:val="00E35282"/>
    <w:rsid w:val="00E37A4B"/>
    <w:rsid w:val="00E4055B"/>
    <w:rsid w:val="00E44D57"/>
    <w:rsid w:val="00E45627"/>
    <w:rsid w:val="00E47625"/>
    <w:rsid w:val="00E5018A"/>
    <w:rsid w:val="00E5359C"/>
    <w:rsid w:val="00E548E0"/>
    <w:rsid w:val="00E54D67"/>
    <w:rsid w:val="00E6205C"/>
    <w:rsid w:val="00E65ABA"/>
    <w:rsid w:val="00E66B6C"/>
    <w:rsid w:val="00E71319"/>
    <w:rsid w:val="00E7413F"/>
    <w:rsid w:val="00E74508"/>
    <w:rsid w:val="00E8578E"/>
    <w:rsid w:val="00E87F5F"/>
    <w:rsid w:val="00E938B8"/>
    <w:rsid w:val="00E93A5A"/>
    <w:rsid w:val="00E943F5"/>
    <w:rsid w:val="00E97592"/>
    <w:rsid w:val="00EA0ECE"/>
    <w:rsid w:val="00EA57C0"/>
    <w:rsid w:val="00EB1EE2"/>
    <w:rsid w:val="00EB3FDB"/>
    <w:rsid w:val="00EB4B17"/>
    <w:rsid w:val="00EB6249"/>
    <w:rsid w:val="00EC0498"/>
    <w:rsid w:val="00EC10ED"/>
    <w:rsid w:val="00EC1E33"/>
    <w:rsid w:val="00ED1845"/>
    <w:rsid w:val="00ED4171"/>
    <w:rsid w:val="00ED4849"/>
    <w:rsid w:val="00ED7C6D"/>
    <w:rsid w:val="00EE4E96"/>
    <w:rsid w:val="00EE5076"/>
    <w:rsid w:val="00EF1466"/>
    <w:rsid w:val="00EF5017"/>
    <w:rsid w:val="00EF6562"/>
    <w:rsid w:val="00F00BA5"/>
    <w:rsid w:val="00F0187E"/>
    <w:rsid w:val="00F029DA"/>
    <w:rsid w:val="00F15182"/>
    <w:rsid w:val="00F154A3"/>
    <w:rsid w:val="00F20FF1"/>
    <w:rsid w:val="00F22A3C"/>
    <w:rsid w:val="00F24D9F"/>
    <w:rsid w:val="00F2570C"/>
    <w:rsid w:val="00F26510"/>
    <w:rsid w:val="00F30919"/>
    <w:rsid w:val="00F3151C"/>
    <w:rsid w:val="00F31D58"/>
    <w:rsid w:val="00F341A4"/>
    <w:rsid w:val="00F34643"/>
    <w:rsid w:val="00F46002"/>
    <w:rsid w:val="00F50188"/>
    <w:rsid w:val="00F50981"/>
    <w:rsid w:val="00F52A7A"/>
    <w:rsid w:val="00F56A84"/>
    <w:rsid w:val="00F57707"/>
    <w:rsid w:val="00F604E8"/>
    <w:rsid w:val="00F618E2"/>
    <w:rsid w:val="00F7335B"/>
    <w:rsid w:val="00F76FD1"/>
    <w:rsid w:val="00F847EC"/>
    <w:rsid w:val="00F97283"/>
    <w:rsid w:val="00FA0059"/>
    <w:rsid w:val="00FA0C42"/>
    <w:rsid w:val="00FA0D74"/>
    <w:rsid w:val="00FA29F0"/>
    <w:rsid w:val="00FA367B"/>
    <w:rsid w:val="00FA6159"/>
    <w:rsid w:val="00FB2F9E"/>
    <w:rsid w:val="00FB4697"/>
    <w:rsid w:val="00FC4BF0"/>
    <w:rsid w:val="00FC5016"/>
    <w:rsid w:val="00FC66C9"/>
    <w:rsid w:val="00FC71B9"/>
    <w:rsid w:val="00FD3AA0"/>
    <w:rsid w:val="00FD61FB"/>
    <w:rsid w:val="00FD6B3D"/>
    <w:rsid w:val="00FD7FFB"/>
    <w:rsid w:val="00FE37BA"/>
    <w:rsid w:val="00FE606B"/>
    <w:rsid w:val="00FE63A7"/>
    <w:rsid w:val="00FE7B7E"/>
    <w:rsid w:val="00FF2BE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00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9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5E2B6E"/>
    <w:pPr>
      <w:spacing w:after="0" w:line="240" w:lineRule="auto"/>
    </w:pPr>
  </w:style>
  <w:style w:type="character" w:styleId="Collegamentoipertestuale">
    <w:name w:val="Hyperlink"/>
    <w:basedOn w:val="Carpredefinitoparagrafo"/>
    <w:unhideWhenUsed/>
    <w:rsid w:val="005E2B6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4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C73C1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07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FC4BF0"/>
    <w:pPr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1"/>
      <w:lang w:eastAsia="ar-SA"/>
    </w:rPr>
  </w:style>
  <w:style w:type="paragraph" w:customStyle="1" w:styleId="Default">
    <w:name w:val="Default"/>
    <w:rsid w:val="005E4A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516F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516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9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161D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C6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00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9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5E2B6E"/>
    <w:pPr>
      <w:spacing w:after="0" w:line="240" w:lineRule="auto"/>
    </w:pPr>
  </w:style>
  <w:style w:type="character" w:styleId="Collegamentoipertestuale">
    <w:name w:val="Hyperlink"/>
    <w:basedOn w:val="Carpredefinitoparagrafo"/>
    <w:unhideWhenUsed/>
    <w:rsid w:val="005E2B6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4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C73C1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07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FC4BF0"/>
    <w:pPr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1"/>
      <w:lang w:eastAsia="ar-SA"/>
    </w:rPr>
  </w:style>
  <w:style w:type="paragraph" w:customStyle="1" w:styleId="Default">
    <w:name w:val="Default"/>
    <w:rsid w:val="005E4A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516F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516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9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161D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C6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marina.morini</dc:creator>
  <cp:lastModifiedBy>marina.morini</cp:lastModifiedBy>
  <cp:revision>3</cp:revision>
  <cp:lastPrinted>2021-03-08T16:10:00Z</cp:lastPrinted>
  <dcterms:created xsi:type="dcterms:W3CDTF">2021-03-08T15:59:00Z</dcterms:created>
  <dcterms:modified xsi:type="dcterms:W3CDTF">2021-03-08T16:12:00Z</dcterms:modified>
</cp:coreProperties>
</file>